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8AE9" w14:textId="57D54DB8" w:rsidR="007E6312" w:rsidRPr="005A716D" w:rsidRDefault="005B024B" w:rsidP="005B024B">
      <w:pPr>
        <w:tabs>
          <w:tab w:val="left" w:pos="426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5A716D">
        <w:rPr>
          <w:rFonts w:ascii="ＭＳ 明朝" w:eastAsia="ＭＳ 明朝" w:hAnsi="ＭＳ 明朝" w:hint="eastAsia"/>
          <w:sz w:val="24"/>
          <w:szCs w:val="24"/>
        </w:rPr>
        <w:t>（</w:t>
      </w:r>
      <w:r w:rsidR="003761C5" w:rsidRPr="005A716D">
        <w:rPr>
          <w:rFonts w:ascii="ＭＳ 明朝" w:eastAsia="ＭＳ 明朝" w:hAnsi="ＭＳ 明朝" w:hint="eastAsia"/>
          <w:sz w:val="24"/>
          <w:szCs w:val="24"/>
        </w:rPr>
        <w:t>様式</w:t>
      </w:r>
      <w:r w:rsidR="00F941F3" w:rsidRPr="005A716D">
        <w:rPr>
          <w:rFonts w:ascii="ＭＳ 明朝" w:eastAsia="ＭＳ 明朝" w:hAnsi="ＭＳ 明朝" w:hint="eastAsia"/>
          <w:sz w:val="24"/>
          <w:szCs w:val="24"/>
        </w:rPr>
        <w:t>３</w:t>
      </w:r>
      <w:r w:rsidRPr="005A716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AED488" w14:textId="57420AE6" w:rsidR="003761C5" w:rsidRPr="005A716D" w:rsidRDefault="003761C5" w:rsidP="003761C5">
      <w:pPr>
        <w:jc w:val="center"/>
        <w:rPr>
          <w:rFonts w:ascii="ＭＳ 明朝" w:eastAsia="ＭＳ 明朝" w:hAnsi="ＭＳ 明朝"/>
          <w:kern w:val="0"/>
          <w:sz w:val="28"/>
          <w:szCs w:val="24"/>
        </w:rPr>
      </w:pPr>
      <w:r w:rsidRPr="00735B5E">
        <w:rPr>
          <w:rFonts w:ascii="ＭＳ 明朝" w:eastAsia="ＭＳ 明朝" w:hAnsi="ＭＳ 明朝" w:hint="eastAsia"/>
          <w:spacing w:val="96"/>
          <w:kern w:val="0"/>
          <w:sz w:val="28"/>
          <w:szCs w:val="24"/>
          <w:fitText w:val="2640" w:id="1496506112"/>
        </w:rPr>
        <w:t>業務実施体</w:t>
      </w:r>
      <w:r w:rsidRPr="00735B5E">
        <w:rPr>
          <w:rFonts w:ascii="ＭＳ 明朝" w:eastAsia="ＭＳ 明朝" w:hAnsi="ＭＳ 明朝" w:hint="eastAsia"/>
          <w:kern w:val="0"/>
          <w:sz w:val="28"/>
          <w:szCs w:val="24"/>
          <w:fitText w:val="2640" w:id="1496506112"/>
        </w:rPr>
        <w:t>制</w:t>
      </w:r>
    </w:p>
    <w:p w14:paraId="3464A19D" w14:textId="77777777" w:rsidR="00735B5E" w:rsidRDefault="00735B5E" w:rsidP="00735B5E">
      <w:pPr>
        <w:ind w:left="268" w:hangingChars="100" w:hanging="268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18A606D" w14:textId="631B965F" w:rsidR="00116BE3" w:rsidRPr="005A716D" w:rsidRDefault="00735B5E" w:rsidP="00735B5E">
      <w:pPr>
        <w:ind w:left="268" w:hangingChars="100" w:hanging="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B11525">
        <w:rPr>
          <w:rFonts w:ascii="ＭＳ 明朝" w:eastAsia="ＭＳ 明朝" w:hAnsi="ＭＳ 明朝" w:cs="ＭＳ 明朝"/>
          <w:color w:val="000000"/>
          <w:sz w:val="24"/>
          <w:szCs w:val="24"/>
        </w:rPr>
        <w:t>本業務の業務</w:t>
      </w:r>
      <w:r w:rsidR="00B1152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実施</w:t>
      </w:r>
      <w:r w:rsidR="00116BE3" w:rsidRPr="005A716D">
        <w:rPr>
          <w:rFonts w:ascii="ＭＳ 明朝" w:eastAsia="ＭＳ 明朝" w:hAnsi="ＭＳ 明朝" w:cs="ＭＳ 明朝"/>
          <w:color w:val="000000"/>
          <w:sz w:val="24"/>
          <w:szCs w:val="24"/>
        </w:rPr>
        <w:t>体制</w:t>
      </w:r>
      <w:r w:rsidR="00116BE3" w:rsidRPr="005A716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（配置人数、役割分担、体系イメージ等）、</w:t>
      </w:r>
      <w:r w:rsidR="00116BE3" w:rsidRPr="005A716D">
        <w:rPr>
          <w:rFonts w:ascii="ＭＳ 明朝" w:eastAsia="ＭＳ 明朝" w:hAnsi="ＭＳ 明朝" w:cs="ＭＳ 明朝"/>
          <w:color w:val="000000"/>
          <w:sz w:val="24"/>
          <w:szCs w:val="24"/>
        </w:rPr>
        <w:t>特に重視する事項等</w:t>
      </w:r>
    </w:p>
    <w:p w14:paraId="24A1FFA1" w14:textId="67807389" w:rsidR="00116BE3" w:rsidRPr="005A716D" w:rsidRDefault="00735B5E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5A716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6137A" wp14:editId="6AA7E958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6076950" cy="1971675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6149F" w14:textId="77777777" w:rsidR="00116BE3" w:rsidRDefault="00116BE3" w:rsidP="00116BE3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137A" id="正方形/長方形 1" o:spid="_x0000_s1026" style="position:absolute;left:0;text-align:left;margin-left:-.35pt;margin-top:.85pt;width:478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" strokeweight=".26mm">
                <v:stroke joinstyle="round"/>
                <v:textbox inset="2.06mm,.25mm,2.06mm,.25mm">
                  <w:txbxContent>
                    <w:p w14:paraId="56F6149F" w14:textId="77777777" w:rsidR="00116BE3" w:rsidRDefault="00116BE3" w:rsidP="00116BE3"/>
                  </w:txbxContent>
                </v:textbox>
              </v:rect>
            </w:pict>
          </mc:Fallback>
        </mc:AlternateContent>
      </w:r>
    </w:p>
    <w:p w14:paraId="75D888A5" w14:textId="77777777" w:rsidR="00116BE3" w:rsidRPr="005A716D" w:rsidRDefault="00116BE3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EFF14E2" w14:textId="77777777" w:rsidR="00116BE3" w:rsidRPr="005A716D" w:rsidRDefault="00116BE3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AD0EE27" w14:textId="77777777" w:rsidR="00116BE3" w:rsidRPr="005A716D" w:rsidRDefault="00116BE3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C4D3604" w14:textId="77777777" w:rsidR="00116BE3" w:rsidRPr="005A716D" w:rsidRDefault="00116BE3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91E2E5D" w14:textId="77777777" w:rsidR="00116BE3" w:rsidRPr="005A716D" w:rsidRDefault="00116BE3" w:rsidP="00116B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1A2FBE8" w14:textId="78A724B0" w:rsidR="00116BE3" w:rsidRDefault="00116BE3" w:rsidP="00735B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376455" w14:textId="77777777" w:rsidR="00735B5E" w:rsidRPr="00735B5E" w:rsidRDefault="00735B5E" w:rsidP="00735B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78C90A" w14:textId="35FBE540" w:rsidR="00116BE3" w:rsidRPr="005A716D" w:rsidRDefault="00735B5E" w:rsidP="00116BE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116BE3" w:rsidRPr="005A716D">
        <w:rPr>
          <w:rFonts w:ascii="ＭＳ 明朝" w:eastAsia="ＭＳ 明朝" w:hAnsi="ＭＳ 明朝" w:cs="ＭＳ 明朝"/>
          <w:color w:val="000000"/>
          <w:sz w:val="24"/>
          <w:szCs w:val="24"/>
        </w:rPr>
        <w:t>本業務</w:t>
      </w:r>
      <w:r w:rsidR="00116BE3" w:rsidRPr="005A716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に</w:t>
      </w:r>
      <w:r w:rsidR="00116BE3" w:rsidRPr="005A716D">
        <w:rPr>
          <w:rFonts w:ascii="ＭＳ 明朝" w:eastAsia="ＭＳ 明朝" w:hAnsi="ＭＳ 明朝" w:cs="ＭＳ 明朝"/>
          <w:color w:val="000000"/>
          <w:sz w:val="24"/>
          <w:szCs w:val="24"/>
        </w:rPr>
        <w:t>配置予定の業務責任者</w:t>
      </w:r>
      <w:r w:rsidR="00116BE3" w:rsidRPr="005A716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・担当者</w:t>
      </w:r>
      <w:r w:rsidR="00116BE3" w:rsidRPr="005A716D">
        <w:rPr>
          <w:rFonts w:ascii="ＭＳ 明朝" w:eastAsia="ＭＳ 明朝" w:hAnsi="ＭＳ 明朝" w:cs="ＭＳ 明朝"/>
          <w:color w:val="000000"/>
          <w:sz w:val="24"/>
          <w:szCs w:val="24"/>
        </w:rPr>
        <w:t>の経歴等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72"/>
        <w:gridCol w:w="2693"/>
        <w:gridCol w:w="3828"/>
      </w:tblGrid>
      <w:tr w:rsidR="00116BE3" w:rsidRPr="005A716D" w14:paraId="037644D4" w14:textId="77777777" w:rsidTr="00735B5E">
        <w:trPr>
          <w:trHeight w:val="705"/>
        </w:trPr>
        <w:tc>
          <w:tcPr>
            <w:tcW w:w="2972" w:type="dxa"/>
            <w:vAlign w:val="center"/>
          </w:tcPr>
          <w:p w14:paraId="2A29D5CC" w14:textId="2BE16545" w:rsidR="00735B5E" w:rsidRDefault="00116BE3" w:rsidP="00116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  <w:r w:rsidR="00735B5E">
              <w:rPr>
                <w:rFonts w:ascii="ＭＳ 明朝" w:eastAsia="ＭＳ 明朝" w:hAnsi="ＭＳ 明朝" w:hint="eastAsia"/>
                <w:sz w:val="24"/>
                <w:szCs w:val="24"/>
              </w:rPr>
              <w:t>・年齢</w:t>
            </w:r>
            <w:r w:rsidR="007A1CA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18046950" w14:textId="176F76B6" w:rsidR="00116BE3" w:rsidRPr="005A716D" w:rsidRDefault="00116BE3" w:rsidP="00116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2693" w:type="dxa"/>
            <w:vAlign w:val="center"/>
          </w:tcPr>
          <w:p w14:paraId="0FD6F259" w14:textId="77777777" w:rsidR="00116BE3" w:rsidRPr="005A716D" w:rsidRDefault="00116BE3" w:rsidP="00116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事業社名・所属・</w:t>
            </w:r>
          </w:p>
          <w:p w14:paraId="11F85803" w14:textId="636E0C33" w:rsidR="00116BE3" w:rsidRPr="005A716D" w:rsidRDefault="00116BE3" w:rsidP="00116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  <w:r w:rsidRPr="005A716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担当する分野</w:t>
            </w:r>
          </w:p>
        </w:tc>
        <w:tc>
          <w:tcPr>
            <w:tcW w:w="3828" w:type="dxa"/>
            <w:vAlign w:val="center"/>
          </w:tcPr>
          <w:p w14:paraId="258DEF5B" w14:textId="77777777" w:rsidR="00116BE3" w:rsidRPr="005A716D" w:rsidRDefault="00116BE3" w:rsidP="007521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資格の名称（専門分野名称）</w:t>
            </w:r>
          </w:p>
          <w:p w14:paraId="7F5538F0" w14:textId="67671708" w:rsidR="00116BE3" w:rsidRPr="005A716D" w:rsidRDefault="007A1CA5" w:rsidP="007521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・取得年月・</w:t>
            </w:r>
            <w:bookmarkStart w:id="0" w:name="_GoBack"/>
            <w:bookmarkEnd w:id="0"/>
            <w:r w:rsidR="00116BE3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</w:tr>
      <w:tr w:rsidR="004E162E" w:rsidRPr="005A716D" w14:paraId="065DD072" w14:textId="77777777" w:rsidTr="00735B5E">
        <w:trPr>
          <w:trHeight w:val="1412"/>
        </w:trPr>
        <w:tc>
          <w:tcPr>
            <w:tcW w:w="2972" w:type="dxa"/>
          </w:tcPr>
          <w:p w14:paraId="3243F008" w14:textId="608EBDB3" w:rsidR="004E162E" w:rsidRPr="005A716D" w:rsidRDefault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E162E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業務責任者</w:t>
            </w: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069BA12" w14:textId="78DF38C7" w:rsidR="004E162E" w:rsidRPr="005A716D" w:rsidRDefault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</w:t>
            </w:r>
          </w:p>
          <w:p w14:paraId="59BB147F" w14:textId="2F6530EE" w:rsidR="004E162E" w:rsidRPr="005A716D" w:rsidRDefault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齢　</w:t>
            </w:r>
          </w:p>
          <w:p w14:paraId="1D0C6F2D" w14:textId="74367C5D" w:rsidR="004E162E" w:rsidRPr="005A716D" w:rsidRDefault="00735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実務経験　　　　</w:t>
            </w:r>
            <w:r w:rsidR="00063E98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693" w:type="dxa"/>
          </w:tcPr>
          <w:p w14:paraId="0111E5CC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8ADD6F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62E" w:rsidRPr="005A716D" w14:paraId="41A618B4" w14:textId="77777777" w:rsidTr="00735B5E">
        <w:trPr>
          <w:trHeight w:val="1398"/>
        </w:trPr>
        <w:tc>
          <w:tcPr>
            <w:tcW w:w="2972" w:type="dxa"/>
          </w:tcPr>
          <w:p w14:paraId="3012CB23" w14:textId="6761801A" w:rsidR="004E162E" w:rsidRPr="005A716D" w:rsidRDefault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E162E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0036F2C" w14:textId="77777777" w:rsidR="00063E98" w:rsidRPr="005A716D" w:rsidRDefault="00063E98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</w:t>
            </w:r>
          </w:p>
          <w:p w14:paraId="0287AEBB" w14:textId="77777777" w:rsidR="00063E98" w:rsidRPr="005A716D" w:rsidRDefault="00063E98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齢　</w:t>
            </w:r>
          </w:p>
          <w:p w14:paraId="2AE2D6FE" w14:textId="0D342682" w:rsidR="004E162E" w:rsidRPr="005A716D" w:rsidRDefault="00735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実務経験　　　</w:t>
            </w:r>
            <w:r w:rsidR="00063E98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693" w:type="dxa"/>
          </w:tcPr>
          <w:p w14:paraId="5B5EA0EB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7F3F24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62E" w:rsidRPr="005A716D" w14:paraId="3F005F16" w14:textId="77777777" w:rsidTr="00735B5E">
        <w:trPr>
          <w:trHeight w:val="1374"/>
        </w:trPr>
        <w:tc>
          <w:tcPr>
            <w:tcW w:w="2972" w:type="dxa"/>
          </w:tcPr>
          <w:p w14:paraId="06125E09" w14:textId="77777777" w:rsidR="00063E98" w:rsidRPr="005A716D" w:rsidRDefault="00063E98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>（担当者）</w:t>
            </w:r>
          </w:p>
          <w:p w14:paraId="09AE2436" w14:textId="77777777" w:rsidR="00063E98" w:rsidRPr="005A716D" w:rsidRDefault="00063E98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</w:t>
            </w:r>
          </w:p>
          <w:p w14:paraId="1136290E" w14:textId="77777777" w:rsidR="00063E98" w:rsidRPr="005A716D" w:rsidRDefault="00063E98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齢　</w:t>
            </w:r>
          </w:p>
          <w:p w14:paraId="71CFCCD5" w14:textId="6C4AF2CD" w:rsidR="004E162E" w:rsidRPr="005A716D" w:rsidRDefault="00735B5E" w:rsidP="00063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実務経験　　　　</w:t>
            </w:r>
            <w:r w:rsidR="00063E98" w:rsidRPr="005A7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693" w:type="dxa"/>
          </w:tcPr>
          <w:p w14:paraId="4BF1F440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ACA9F2" w14:textId="77777777" w:rsidR="004E162E" w:rsidRPr="005A716D" w:rsidRDefault="004E1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992DCF" w14:textId="5CDA247A" w:rsidR="003761C5" w:rsidRPr="005A716D" w:rsidRDefault="001162DD" w:rsidP="007521EF">
      <w:pPr>
        <w:ind w:left="804" w:rightChars="100" w:right="238" w:hangingChars="300" w:hanging="8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</w:t>
      </w:r>
      <w:r w:rsidR="00063E98" w:rsidRPr="005A716D">
        <w:rPr>
          <w:rFonts w:ascii="ＭＳ 明朝" w:eastAsia="ＭＳ 明朝" w:hAnsi="ＭＳ 明朝" w:hint="eastAsia"/>
          <w:sz w:val="24"/>
          <w:szCs w:val="24"/>
        </w:rPr>
        <w:t>１</w:t>
      </w:r>
      <w:r w:rsidR="003761C5" w:rsidRPr="005A716D">
        <w:rPr>
          <w:rFonts w:ascii="ＭＳ 明朝" w:eastAsia="ＭＳ 明朝" w:hAnsi="ＭＳ 明朝" w:hint="eastAsia"/>
          <w:sz w:val="24"/>
          <w:szCs w:val="24"/>
        </w:rPr>
        <w:t xml:space="preserve">　資格欄には、取得している資格名</w:t>
      </w:r>
      <w:r w:rsidR="007521EF" w:rsidRPr="005A716D">
        <w:rPr>
          <w:rFonts w:ascii="ＭＳ 明朝" w:eastAsia="ＭＳ 明朝" w:hAnsi="ＭＳ 明朝" w:hint="eastAsia"/>
          <w:sz w:val="24"/>
          <w:szCs w:val="24"/>
        </w:rPr>
        <w:t>（</w:t>
      </w:r>
      <w:r w:rsidR="003761C5" w:rsidRPr="005A716D">
        <w:rPr>
          <w:rFonts w:ascii="ＭＳ 明朝" w:eastAsia="ＭＳ 明朝" w:hAnsi="ＭＳ 明朝" w:hint="eastAsia"/>
          <w:sz w:val="24"/>
          <w:szCs w:val="24"/>
        </w:rPr>
        <w:t>専門分野</w:t>
      </w:r>
      <w:r w:rsidR="007521EF" w:rsidRPr="005A716D">
        <w:rPr>
          <w:rFonts w:ascii="ＭＳ 明朝" w:eastAsia="ＭＳ 明朝" w:hAnsi="ＭＳ 明朝" w:hint="eastAsia"/>
          <w:sz w:val="24"/>
          <w:szCs w:val="24"/>
        </w:rPr>
        <w:t>）及び</w:t>
      </w:r>
      <w:r w:rsidR="003761C5" w:rsidRPr="005A716D">
        <w:rPr>
          <w:rFonts w:ascii="ＭＳ 明朝" w:eastAsia="ＭＳ 明朝" w:hAnsi="ＭＳ 明朝" w:hint="eastAsia"/>
          <w:sz w:val="24"/>
          <w:szCs w:val="24"/>
        </w:rPr>
        <w:t>取得年月を記入すること。</w:t>
      </w:r>
    </w:p>
    <w:p w14:paraId="6F36A20F" w14:textId="692DE7A4" w:rsidR="003761C5" w:rsidRPr="005A716D" w:rsidRDefault="001162DD" w:rsidP="007521EF">
      <w:pPr>
        <w:ind w:left="804" w:rightChars="100" w:right="238" w:hangingChars="300" w:hanging="8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E98" w:rsidRPr="005A716D">
        <w:rPr>
          <w:rFonts w:ascii="ＭＳ 明朝" w:eastAsia="ＭＳ 明朝" w:hAnsi="ＭＳ 明朝" w:hint="eastAsia"/>
          <w:sz w:val="24"/>
          <w:szCs w:val="24"/>
        </w:rPr>
        <w:t>２</w:t>
      </w:r>
      <w:r w:rsidR="003761C5" w:rsidRPr="005A7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21EF" w:rsidRPr="005A716D">
        <w:rPr>
          <w:rFonts w:ascii="ＭＳ 明朝" w:eastAsia="ＭＳ 明朝" w:hAnsi="ＭＳ 明朝" w:hint="eastAsia"/>
          <w:sz w:val="24"/>
          <w:szCs w:val="24"/>
        </w:rPr>
        <w:t>業務経歴</w:t>
      </w:r>
      <w:r w:rsidR="00063E98" w:rsidRPr="005A716D">
        <w:rPr>
          <w:rFonts w:ascii="ＭＳ 明朝" w:eastAsia="ＭＳ 明朝" w:hAnsi="ＭＳ 明朝" w:hint="eastAsia"/>
          <w:sz w:val="24"/>
          <w:szCs w:val="24"/>
        </w:rPr>
        <w:t>欄に</w:t>
      </w:r>
      <w:r w:rsidR="007521EF" w:rsidRPr="005A716D">
        <w:rPr>
          <w:rFonts w:ascii="ＭＳ 明朝" w:eastAsia="ＭＳ 明朝" w:hAnsi="ＭＳ 明朝" w:hint="eastAsia"/>
          <w:sz w:val="24"/>
          <w:szCs w:val="24"/>
        </w:rPr>
        <w:t>は、過去５年間の同種又は類似業務の実績のある場合は代表する</w:t>
      </w:r>
      <w:r w:rsidR="009B60B1" w:rsidRPr="005A716D">
        <w:rPr>
          <w:rFonts w:ascii="ＭＳ 明朝" w:eastAsia="ＭＳ 明朝" w:hAnsi="ＭＳ 明朝" w:hint="eastAsia"/>
          <w:sz w:val="24"/>
          <w:szCs w:val="24"/>
        </w:rPr>
        <w:t>業務経歴（業務名、発注機関名、実施時期、概要（契約額など）等）</w:t>
      </w:r>
      <w:r w:rsidR="007521EF" w:rsidRPr="005A716D"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p w14:paraId="790A697E" w14:textId="5CE53414" w:rsidR="00063E98" w:rsidRPr="005A716D" w:rsidRDefault="001162DD" w:rsidP="007521EF">
      <w:pPr>
        <w:ind w:left="804" w:rightChars="100" w:right="238" w:hangingChars="300" w:hanging="8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E98" w:rsidRPr="005A716D">
        <w:rPr>
          <w:rFonts w:ascii="ＭＳ 明朝" w:eastAsia="ＭＳ 明朝" w:hAnsi="ＭＳ 明朝" w:hint="eastAsia"/>
          <w:sz w:val="24"/>
          <w:szCs w:val="24"/>
        </w:rPr>
        <w:t>３　行が不足する場合は、</w:t>
      </w:r>
      <w:r w:rsidR="00116BE3" w:rsidRPr="005A716D">
        <w:rPr>
          <w:rFonts w:ascii="ＭＳ 明朝" w:eastAsia="ＭＳ 明朝" w:hAnsi="ＭＳ 明朝" w:hint="eastAsia"/>
          <w:sz w:val="24"/>
          <w:szCs w:val="24"/>
        </w:rPr>
        <w:t>別紙とし</w:t>
      </w:r>
      <w:r w:rsidR="002F25B2" w:rsidRPr="005A716D">
        <w:rPr>
          <w:rFonts w:ascii="ＭＳ 明朝" w:eastAsia="ＭＳ 明朝" w:hAnsi="ＭＳ 明朝" w:hint="eastAsia"/>
          <w:sz w:val="24"/>
          <w:szCs w:val="24"/>
        </w:rPr>
        <w:t>、</w:t>
      </w:r>
      <w:r w:rsidR="005A716D">
        <w:rPr>
          <w:rFonts w:ascii="ＭＳ 明朝" w:eastAsia="ＭＳ 明朝" w:hAnsi="ＭＳ 明朝" w:hint="eastAsia"/>
          <w:sz w:val="24"/>
          <w:szCs w:val="24"/>
        </w:rPr>
        <w:t>配置を予定している</w:t>
      </w:r>
      <w:r w:rsidR="002F25B2" w:rsidRPr="005A716D">
        <w:rPr>
          <w:rFonts w:ascii="ＭＳ 明朝" w:eastAsia="ＭＳ 明朝" w:hAnsi="ＭＳ 明朝" w:hint="eastAsia"/>
          <w:sz w:val="24"/>
          <w:szCs w:val="24"/>
        </w:rPr>
        <w:t>全員について記入すること。</w:t>
      </w:r>
    </w:p>
    <w:sectPr w:rsidR="00063E98" w:rsidRPr="005A716D" w:rsidSect="00735B5E">
      <w:pgSz w:w="11906" w:h="16838" w:code="9"/>
      <w:pgMar w:top="1134" w:right="964" w:bottom="964" w:left="1418" w:header="851" w:footer="992" w:gutter="0"/>
      <w:cols w:space="425"/>
      <w:docGrid w:type="linesAndChars" w:linePitch="42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FA27" w14:textId="77777777" w:rsidR="003761C5" w:rsidRDefault="003761C5" w:rsidP="003761C5">
      <w:r>
        <w:separator/>
      </w:r>
    </w:p>
  </w:endnote>
  <w:endnote w:type="continuationSeparator" w:id="0">
    <w:p w14:paraId="50CE6430" w14:textId="77777777" w:rsidR="003761C5" w:rsidRDefault="003761C5" w:rsidP="003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189B" w14:textId="77777777" w:rsidR="003761C5" w:rsidRDefault="003761C5" w:rsidP="003761C5">
      <w:r>
        <w:separator/>
      </w:r>
    </w:p>
  </w:footnote>
  <w:footnote w:type="continuationSeparator" w:id="0">
    <w:p w14:paraId="702F1165" w14:textId="77777777" w:rsidR="003761C5" w:rsidRDefault="003761C5" w:rsidP="0037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9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E"/>
    <w:rsid w:val="00063E98"/>
    <w:rsid w:val="001162DD"/>
    <w:rsid w:val="00116BE3"/>
    <w:rsid w:val="002F25B2"/>
    <w:rsid w:val="003761C5"/>
    <w:rsid w:val="004E162E"/>
    <w:rsid w:val="005A716D"/>
    <w:rsid w:val="005B024B"/>
    <w:rsid w:val="006E735E"/>
    <w:rsid w:val="00735B5E"/>
    <w:rsid w:val="007521EF"/>
    <w:rsid w:val="007A1CA5"/>
    <w:rsid w:val="007D3EA2"/>
    <w:rsid w:val="007E6312"/>
    <w:rsid w:val="00896792"/>
    <w:rsid w:val="00915A88"/>
    <w:rsid w:val="009B60B1"/>
    <w:rsid w:val="00B11525"/>
    <w:rsid w:val="00DC231C"/>
    <w:rsid w:val="00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503E0"/>
  <w15:chartTrackingRefBased/>
  <w15:docId w15:val="{7037FA9F-9BAA-425B-872F-54D07B3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1C5"/>
  </w:style>
  <w:style w:type="paragraph" w:styleId="a5">
    <w:name w:val="footer"/>
    <w:basedOn w:val="a"/>
    <w:link w:val="a6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1C5"/>
  </w:style>
  <w:style w:type="table" w:styleId="a7">
    <w:name w:val="Table Grid"/>
    <w:basedOn w:val="a1"/>
    <w:uiPriority w:val="39"/>
    <w:rsid w:val="0037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山縣　大輔</cp:lastModifiedBy>
  <cp:revision>14</cp:revision>
  <cp:lastPrinted>2021-07-19T00:08:00Z</cp:lastPrinted>
  <dcterms:created xsi:type="dcterms:W3CDTF">2017-09-06T02:30:00Z</dcterms:created>
  <dcterms:modified xsi:type="dcterms:W3CDTF">2024-07-02T02:53:00Z</dcterms:modified>
</cp:coreProperties>
</file>