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E7" w:rsidRDefault="00AA76E7" w:rsidP="00AA76E7">
      <w:pPr>
        <w:rPr>
          <w:b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  <w:r>
        <w:rPr>
          <w:rFonts w:hint="eastAsia"/>
        </w:rPr>
        <w:t xml:space="preserve">　　　　　　　　　　　　　　　　　　　　　　　　　　　　　　</w:t>
      </w:r>
    </w:p>
    <w:p w:rsidR="00B9205E" w:rsidRPr="00D50B44" w:rsidRDefault="00B9205E" w:rsidP="00AA76E7">
      <w:pPr>
        <w:rPr>
          <w:b/>
          <w:sz w:val="24"/>
          <w:szCs w:val="24"/>
          <w:bdr w:val="single" w:sz="4" w:space="0" w:color="auto"/>
        </w:rPr>
      </w:pPr>
    </w:p>
    <w:p w:rsidR="00AA76E7" w:rsidRDefault="00AA76E7" w:rsidP="00AA76E7">
      <w:pPr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AA76E7" w:rsidRDefault="00AA76E7" w:rsidP="00AA76E7"/>
    <w:p w:rsidR="00AA76E7" w:rsidRDefault="00AA76E7" w:rsidP="00AA76E7">
      <w:pPr>
        <w:ind w:right="420"/>
        <w:jc w:val="right"/>
      </w:pPr>
      <w:r>
        <w:rPr>
          <w:rFonts w:hint="eastAsia"/>
        </w:rPr>
        <w:t>年　　月　　日</w:t>
      </w:r>
    </w:p>
    <w:p w:rsidR="00AA76E7" w:rsidRDefault="00106ED1" w:rsidP="00AA76E7">
      <w:r>
        <w:rPr>
          <w:rFonts w:hint="eastAsia"/>
        </w:rPr>
        <w:t xml:space="preserve">　</w:t>
      </w:r>
      <w:r w:rsidR="00AA76E7">
        <w:t>(</w:t>
      </w:r>
      <w:r w:rsidR="006D120D">
        <w:rPr>
          <w:rFonts w:hint="eastAsia"/>
        </w:rPr>
        <w:t>宛</w:t>
      </w:r>
      <w:r w:rsidR="00AA76E7">
        <w:rPr>
          <w:rFonts w:hint="eastAsia"/>
        </w:rPr>
        <w:t>先</w:t>
      </w:r>
      <w:r w:rsidR="00AA76E7">
        <w:t>)</w:t>
      </w:r>
      <w:r w:rsidR="00AA76E7">
        <w:rPr>
          <w:rFonts w:hint="eastAsia"/>
        </w:rPr>
        <w:t>北茨城市長</w:t>
      </w:r>
    </w:p>
    <w:p w:rsidR="00AA76E7" w:rsidRDefault="00AA76E7" w:rsidP="00AA76E7"/>
    <w:p w:rsidR="00AA76E7" w:rsidRDefault="00AA76E7" w:rsidP="00AA76E7">
      <w:pPr>
        <w:ind w:right="420"/>
        <w:jc w:val="right"/>
      </w:pPr>
      <w:r>
        <w:rPr>
          <w:rFonts w:hint="eastAsia"/>
        </w:rPr>
        <w:t xml:space="preserve">所在地　　　　　　　　　　　　</w:t>
      </w:r>
    </w:p>
    <w:p w:rsidR="00AA76E7" w:rsidRDefault="00AA76E7" w:rsidP="00AA76E7">
      <w:pPr>
        <w:ind w:right="420"/>
        <w:jc w:val="right"/>
      </w:pPr>
      <w:r>
        <w:rPr>
          <w:rFonts w:hint="eastAsia"/>
        </w:rPr>
        <w:t>事業者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　　　　　　　　　印</w:t>
      </w:r>
    </w:p>
    <w:p w:rsidR="00AA76E7" w:rsidRDefault="00AA76E7" w:rsidP="00AA76E7">
      <w:pPr>
        <w:ind w:right="420"/>
        <w:jc w:val="right"/>
      </w:pPr>
      <w:r>
        <w:rPr>
          <w:rFonts w:hint="eastAsia"/>
        </w:rPr>
        <w:t xml:space="preserve">代表者氏名　　　　　　　　　　</w:t>
      </w:r>
    </w:p>
    <w:p w:rsidR="00AA76E7" w:rsidRDefault="00AA76E7" w:rsidP="00AA76E7"/>
    <w:p w:rsidR="00AA76E7" w:rsidRDefault="00AA76E7" w:rsidP="00AA76E7">
      <w:pPr>
        <w:spacing w:after="12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104"/>
        <w:gridCol w:w="2088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AA76E7" w:rsidTr="00882493">
        <w:trPr>
          <w:cantSplit/>
          <w:trHeight w:val="397"/>
        </w:trPr>
        <w:tc>
          <w:tcPr>
            <w:tcW w:w="4512" w:type="dxa"/>
            <w:gridSpan w:val="2"/>
            <w:tcBorders>
              <w:top w:val="nil"/>
              <w:left w:val="nil"/>
            </w:tcBorders>
            <w:vAlign w:val="center"/>
          </w:tcPr>
          <w:p w:rsidR="00AA76E7" w:rsidRDefault="00AA76E7" w:rsidP="00225F7C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AA76E7" w:rsidRDefault="00AA76E7" w:rsidP="00225F7C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240" w:type="dxa"/>
            <w:vAlign w:val="center"/>
          </w:tcPr>
          <w:p w:rsidR="00AA76E7" w:rsidRDefault="00AA76E7" w:rsidP="00225F7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AA76E7" w:rsidRDefault="00AA76E7" w:rsidP="00225F7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AA76E7" w:rsidRDefault="00AA76E7" w:rsidP="00225F7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AA76E7" w:rsidRDefault="00AA76E7" w:rsidP="00225F7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AA76E7" w:rsidRDefault="00AA76E7" w:rsidP="00225F7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AA76E7" w:rsidRDefault="00AA76E7" w:rsidP="00225F7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AA76E7" w:rsidRDefault="00AA76E7" w:rsidP="00225F7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AA76E7" w:rsidRDefault="00AA76E7" w:rsidP="00225F7C">
            <w:r>
              <w:rPr>
                <w:rFonts w:hint="eastAsia"/>
              </w:rPr>
              <w:t xml:space="preserve">　</w:t>
            </w:r>
          </w:p>
        </w:tc>
      </w:tr>
      <w:tr w:rsidR="00AA76E7" w:rsidTr="00882493">
        <w:trPr>
          <w:cantSplit/>
          <w:trHeight w:val="397"/>
        </w:trPr>
        <w:tc>
          <w:tcPr>
            <w:tcW w:w="4512" w:type="dxa"/>
            <w:gridSpan w:val="2"/>
            <w:vMerge w:val="restart"/>
            <w:tcBorders>
              <w:bottom w:val="nil"/>
            </w:tcBorders>
            <w:vAlign w:val="center"/>
          </w:tcPr>
          <w:p w:rsidR="00AA76E7" w:rsidRDefault="00AA76E7" w:rsidP="00225F7C"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4008" w:type="dxa"/>
            <w:gridSpan w:val="9"/>
            <w:vAlign w:val="center"/>
          </w:tcPr>
          <w:p w:rsidR="00AA76E7" w:rsidRDefault="00AA76E7" w:rsidP="00225F7C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AA76E7" w:rsidTr="00882493">
        <w:trPr>
          <w:cantSplit/>
          <w:trHeight w:val="397"/>
        </w:trPr>
        <w:tc>
          <w:tcPr>
            <w:tcW w:w="4512" w:type="dxa"/>
            <w:gridSpan w:val="2"/>
            <w:vMerge/>
            <w:vAlign w:val="center"/>
          </w:tcPr>
          <w:p w:rsidR="00AA76E7" w:rsidRDefault="00AA76E7" w:rsidP="00225F7C"/>
        </w:tc>
        <w:tc>
          <w:tcPr>
            <w:tcW w:w="4008" w:type="dxa"/>
            <w:gridSpan w:val="9"/>
            <w:vAlign w:val="center"/>
          </w:tcPr>
          <w:p w:rsidR="00AA76E7" w:rsidRDefault="00AA76E7" w:rsidP="00225F7C">
            <w:r>
              <w:rPr>
                <w:rFonts w:hint="eastAsia"/>
              </w:rPr>
              <w:t>所在地</w:t>
            </w:r>
          </w:p>
        </w:tc>
      </w:tr>
      <w:tr w:rsidR="00AA76E7" w:rsidTr="00882493">
        <w:trPr>
          <w:cantSplit/>
          <w:trHeight w:val="397"/>
        </w:trPr>
        <w:tc>
          <w:tcPr>
            <w:tcW w:w="4512" w:type="dxa"/>
            <w:gridSpan w:val="2"/>
            <w:vAlign w:val="center"/>
          </w:tcPr>
          <w:p w:rsidR="00AA76E7" w:rsidRPr="00115278" w:rsidRDefault="00AA76E7" w:rsidP="00225F7C">
            <w:pPr>
              <w:jc w:val="center"/>
            </w:pPr>
            <w:r w:rsidRPr="00115278">
              <w:rPr>
                <w:rFonts w:hint="eastAsia"/>
              </w:rPr>
              <w:t>変更があった事項</w:t>
            </w:r>
          </w:p>
        </w:tc>
        <w:tc>
          <w:tcPr>
            <w:tcW w:w="4008" w:type="dxa"/>
            <w:gridSpan w:val="9"/>
            <w:vAlign w:val="center"/>
          </w:tcPr>
          <w:p w:rsidR="00AA76E7" w:rsidRDefault="00AA76E7" w:rsidP="00225F7C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0A2D03" w:rsidTr="00F91A19">
        <w:trPr>
          <w:cantSplit/>
          <w:trHeight w:val="703"/>
        </w:trPr>
        <w:tc>
          <w:tcPr>
            <w:tcW w:w="408" w:type="dxa"/>
            <w:tcBorders>
              <w:bottom w:val="nil"/>
            </w:tcBorders>
            <w:vAlign w:val="center"/>
          </w:tcPr>
          <w:p w:rsidR="000A2D03" w:rsidRPr="00115278" w:rsidRDefault="000A2D03" w:rsidP="00225F7C">
            <w:pPr>
              <w:jc w:val="center"/>
            </w:pPr>
            <w:r w:rsidRPr="00115278">
              <w:t>1</w:t>
            </w:r>
          </w:p>
        </w:tc>
        <w:tc>
          <w:tcPr>
            <w:tcW w:w="4104" w:type="dxa"/>
            <w:tcBorders>
              <w:bottom w:val="nil"/>
            </w:tcBorders>
            <w:vAlign w:val="center"/>
          </w:tcPr>
          <w:p w:rsidR="000A2D03" w:rsidRPr="00115278" w:rsidRDefault="000A2D03" w:rsidP="00225F7C">
            <w:r w:rsidRPr="00115278">
              <w:rPr>
                <w:rFonts w:hint="eastAsia"/>
              </w:rPr>
              <w:t>事業所の名称</w:t>
            </w:r>
          </w:p>
        </w:tc>
        <w:tc>
          <w:tcPr>
            <w:tcW w:w="4008" w:type="dxa"/>
            <w:gridSpan w:val="9"/>
            <w:vMerge w:val="restart"/>
          </w:tcPr>
          <w:p w:rsidR="000A2D03" w:rsidRDefault="000A2D03" w:rsidP="00225F7C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0A2D03" w:rsidTr="00F91A19">
        <w:trPr>
          <w:cantSplit/>
          <w:trHeight w:val="703"/>
        </w:trPr>
        <w:tc>
          <w:tcPr>
            <w:tcW w:w="408" w:type="dxa"/>
            <w:tcBorders>
              <w:bottom w:val="nil"/>
            </w:tcBorders>
            <w:vAlign w:val="center"/>
          </w:tcPr>
          <w:p w:rsidR="000A2D03" w:rsidRPr="00115278" w:rsidRDefault="000A2D03" w:rsidP="00225F7C">
            <w:pPr>
              <w:jc w:val="center"/>
            </w:pPr>
            <w:r w:rsidRPr="00115278">
              <w:t>2</w:t>
            </w:r>
          </w:p>
        </w:tc>
        <w:tc>
          <w:tcPr>
            <w:tcW w:w="4104" w:type="dxa"/>
            <w:tcBorders>
              <w:bottom w:val="nil"/>
            </w:tcBorders>
            <w:vAlign w:val="center"/>
          </w:tcPr>
          <w:p w:rsidR="000A2D03" w:rsidRPr="00115278" w:rsidRDefault="000A2D03" w:rsidP="00225F7C">
            <w:r w:rsidRPr="00115278">
              <w:rPr>
                <w:rFonts w:hint="eastAsia"/>
              </w:rPr>
              <w:t>事業所の所在地</w:t>
            </w:r>
          </w:p>
        </w:tc>
        <w:tc>
          <w:tcPr>
            <w:tcW w:w="4008" w:type="dxa"/>
            <w:gridSpan w:val="9"/>
            <w:vMerge/>
          </w:tcPr>
          <w:p w:rsidR="000A2D03" w:rsidRDefault="000A2D03" w:rsidP="00225F7C">
            <w:pPr>
              <w:spacing w:before="60"/>
            </w:pPr>
          </w:p>
        </w:tc>
      </w:tr>
      <w:tr w:rsidR="000A2D03" w:rsidTr="00F91A19">
        <w:trPr>
          <w:cantSplit/>
          <w:trHeight w:val="703"/>
        </w:trPr>
        <w:tc>
          <w:tcPr>
            <w:tcW w:w="408" w:type="dxa"/>
            <w:tcBorders>
              <w:bottom w:val="nil"/>
            </w:tcBorders>
            <w:vAlign w:val="center"/>
          </w:tcPr>
          <w:p w:rsidR="000A2D03" w:rsidRPr="00115278" w:rsidRDefault="000A2D03" w:rsidP="00225F7C">
            <w:pPr>
              <w:jc w:val="center"/>
            </w:pPr>
            <w:r w:rsidRPr="00115278">
              <w:t>3</w:t>
            </w:r>
          </w:p>
        </w:tc>
        <w:tc>
          <w:tcPr>
            <w:tcW w:w="4104" w:type="dxa"/>
            <w:tcBorders>
              <w:bottom w:val="nil"/>
            </w:tcBorders>
            <w:vAlign w:val="center"/>
          </w:tcPr>
          <w:p w:rsidR="000A2D03" w:rsidRPr="00115278" w:rsidRDefault="000A2D03" w:rsidP="00225F7C">
            <w:r w:rsidRPr="00115278">
              <w:rPr>
                <w:rFonts w:hint="eastAsia"/>
              </w:rPr>
              <w:t>主たる事務所の所在地</w:t>
            </w:r>
          </w:p>
        </w:tc>
        <w:tc>
          <w:tcPr>
            <w:tcW w:w="4008" w:type="dxa"/>
            <w:gridSpan w:val="9"/>
            <w:vMerge/>
          </w:tcPr>
          <w:p w:rsidR="000A2D03" w:rsidRDefault="000A2D03" w:rsidP="00225F7C">
            <w:pPr>
              <w:spacing w:before="60"/>
            </w:pPr>
          </w:p>
        </w:tc>
      </w:tr>
      <w:tr w:rsidR="000A2D03" w:rsidTr="00F91A19">
        <w:trPr>
          <w:cantSplit/>
          <w:trHeight w:val="703"/>
        </w:trPr>
        <w:tc>
          <w:tcPr>
            <w:tcW w:w="408" w:type="dxa"/>
            <w:tcBorders>
              <w:bottom w:val="nil"/>
            </w:tcBorders>
            <w:vAlign w:val="center"/>
          </w:tcPr>
          <w:p w:rsidR="000A2D03" w:rsidRPr="00115278" w:rsidRDefault="000A2D03" w:rsidP="00225F7C">
            <w:pPr>
              <w:jc w:val="center"/>
            </w:pPr>
            <w:r w:rsidRPr="00115278">
              <w:t>4</w:t>
            </w:r>
          </w:p>
        </w:tc>
        <w:tc>
          <w:tcPr>
            <w:tcW w:w="4104" w:type="dxa"/>
            <w:vAlign w:val="center"/>
          </w:tcPr>
          <w:p w:rsidR="000A2D03" w:rsidRPr="00115278" w:rsidRDefault="000A2D03" w:rsidP="00225F7C">
            <w:r w:rsidRPr="00115278">
              <w:rPr>
                <w:rFonts w:hint="eastAsia"/>
              </w:rPr>
              <w:t>代表者の氏名、生年月日及び住所</w:t>
            </w:r>
          </w:p>
        </w:tc>
        <w:tc>
          <w:tcPr>
            <w:tcW w:w="4008" w:type="dxa"/>
            <w:gridSpan w:val="9"/>
            <w:vMerge/>
          </w:tcPr>
          <w:p w:rsidR="000A2D03" w:rsidRDefault="000A2D03" w:rsidP="00225F7C">
            <w:pPr>
              <w:spacing w:before="60"/>
            </w:pPr>
          </w:p>
        </w:tc>
      </w:tr>
      <w:tr w:rsidR="000A2D03" w:rsidTr="00F91A19">
        <w:trPr>
          <w:cantSplit/>
          <w:trHeight w:val="351"/>
        </w:trPr>
        <w:tc>
          <w:tcPr>
            <w:tcW w:w="408" w:type="dxa"/>
            <w:vMerge w:val="restart"/>
            <w:vAlign w:val="center"/>
          </w:tcPr>
          <w:p w:rsidR="000A2D03" w:rsidRPr="00115278" w:rsidRDefault="000A2D03" w:rsidP="00225F7C">
            <w:pPr>
              <w:jc w:val="center"/>
            </w:pPr>
            <w:r w:rsidRPr="00115278">
              <w:t>5</w:t>
            </w:r>
          </w:p>
        </w:tc>
        <w:tc>
          <w:tcPr>
            <w:tcW w:w="4104" w:type="dxa"/>
            <w:tcBorders>
              <w:bottom w:val="nil"/>
            </w:tcBorders>
            <w:vAlign w:val="center"/>
          </w:tcPr>
          <w:p w:rsidR="000A2D03" w:rsidRPr="00115278" w:rsidRDefault="000A2D03" w:rsidP="00115278">
            <w:r w:rsidRPr="00115278">
              <w:rPr>
                <w:rFonts w:hint="eastAsia"/>
              </w:rPr>
              <w:t>登記事項証明書又は条例等</w:t>
            </w:r>
            <w:r w:rsidRPr="00115278">
              <w:t>(</w:t>
            </w:r>
            <w:r w:rsidRPr="00115278">
              <w:rPr>
                <w:rFonts w:hint="eastAsia"/>
              </w:rPr>
              <w:t>当該事業に関</w:t>
            </w:r>
          </w:p>
        </w:tc>
        <w:tc>
          <w:tcPr>
            <w:tcW w:w="4008" w:type="dxa"/>
            <w:gridSpan w:val="9"/>
            <w:vMerge/>
          </w:tcPr>
          <w:p w:rsidR="000A2D03" w:rsidRDefault="000A2D03" w:rsidP="00225F7C">
            <w:pPr>
              <w:spacing w:before="60"/>
            </w:pPr>
          </w:p>
        </w:tc>
      </w:tr>
      <w:tr w:rsidR="000A2D03" w:rsidTr="00F91A19">
        <w:trPr>
          <w:cantSplit/>
          <w:trHeight w:val="351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0A2D03" w:rsidRPr="00115278" w:rsidRDefault="000A2D03" w:rsidP="00225F7C">
            <w:pPr>
              <w:jc w:val="center"/>
            </w:pPr>
          </w:p>
        </w:tc>
        <w:tc>
          <w:tcPr>
            <w:tcW w:w="4104" w:type="dxa"/>
            <w:tcBorders>
              <w:top w:val="nil"/>
            </w:tcBorders>
            <w:vAlign w:val="center"/>
          </w:tcPr>
          <w:p w:rsidR="000A2D03" w:rsidRPr="00115278" w:rsidRDefault="000A2D03" w:rsidP="00225F7C">
            <w:r w:rsidRPr="00115278">
              <w:rPr>
                <w:rFonts w:hint="eastAsia"/>
              </w:rPr>
              <w:t>するものに限る。</w:t>
            </w:r>
            <w:r w:rsidRPr="00115278">
              <w:t>)</w:t>
            </w:r>
          </w:p>
        </w:tc>
        <w:tc>
          <w:tcPr>
            <w:tcW w:w="4008" w:type="dxa"/>
            <w:gridSpan w:val="9"/>
            <w:vMerge w:val="restart"/>
          </w:tcPr>
          <w:p w:rsidR="000A2D03" w:rsidRDefault="000A2D03" w:rsidP="00225F7C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0A2D03" w:rsidTr="00F91A19">
        <w:trPr>
          <w:cantSplit/>
          <w:trHeight w:val="703"/>
        </w:trPr>
        <w:tc>
          <w:tcPr>
            <w:tcW w:w="408" w:type="dxa"/>
            <w:tcBorders>
              <w:bottom w:val="nil"/>
            </w:tcBorders>
            <w:vAlign w:val="center"/>
          </w:tcPr>
          <w:p w:rsidR="000A2D03" w:rsidRPr="00115278" w:rsidRDefault="000A2D03" w:rsidP="00225F7C">
            <w:pPr>
              <w:jc w:val="center"/>
            </w:pPr>
            <w:r w:rsidRPr="00115278">
              <w:t>6</w:t>
            </w:r>
          </w:p>
        </w:tc>
        <w:tc>
          <w:tcPr>
            <w:tcW w:w="4104" w:type="dxa"/>
            <w:vAlign w:val="center"/>
          </w:tcPr>
          <w:p w:rsidR="000A2D03" w:rsidRPr="00115278" w:rsidRDefault="000A2D03" w:rsidP="00225F7C">
            <w:r w:rsidRPr="00115278">
              <w:rPr>
                <w:rFonts w:hint="eastAsia"/>
              </w:rPr>
              <w:t>事業所の平面図</w:t>
            </w:r>
          </w:p>
        </w:tc>
        <w:tc>
          <w:tcPr>
            <w:tcW w:w="4008" w:type="dxa"/>
            <w:gridSpan w:val="9"/>
            <w:vMerge/>
          </w:tcPr>
          <w:p w:rsidR="000A2D03" w:rsidRDefault="000A2D03" w:rsidP="00225F7C">
            <w:pPr>
              <w:spacing w:before="60"/>
            </w:pPr>
          </w:p>
        </w:tc>
      </w:tr>
      <w:tr w:rsidR="000A2D03" w:rsidTr="00F91A19">
        <w:trPr>
          <w:cantSplit/>
          <w:trHeight w:val="351"/>
        </w:trPr>
        <w:tc>
          <w:tcPr>
            <w:tcW w:w="408" w:type="dxa"/>
            <w:vMerge w:val="restart"/>
            <w:vAlign w:val="center"/>
          </w:tcPr>
          <w:p w:rsidR="000A2D03" w:rsidRPr="00115278" w:rsidRDefault="000A2D03" w:rsidP="00225F7C">
            <w:pPr>
              <w:jc w:val="center"/>
            </w:pPr>
            <w:r w:rsidRPr="00115278">
              <w:t>7</w:t>
            </w:r>
          </w:p>
        </w:tc>
        <w:tc>
          <w:tcPr>
            <w:tcW w:w="4104" w:type="dxa"/>
            <w:tcBorders>
              <w:bottom w:val="nil"/>
            </w:tcBorders>
            <w:vAlign w:val="center"/>
          </w:tcPr>
          <w:p w:rsidR="000A2D03" w:rsidRPr="00115278" w:rsidRDefault="000A2D03" w:rsidP="000A2D03">
            <w:r w:rsidRPr="00115278">
              <w:rPr>
                <w:rFonts w:hint="eastAsia"/>
              </w:rPr>
              <w:t>事業所の管理者の氏名、生年月日及び住</w:t>
            </w:r>
          </w:p>
        </w:tc>
        <w:tc>
          <w:tcPr>
            <w:tcW w:w="4008" w:type="dxa"/>
            <w:gridSpan w:val="9"/>
            <w:vMerge/>
          </w:tcPr>
          <w:p w:rsidR="000A2D03" w:rsidRDefault="000A2D03" w:rsidP="00225F7C">
            <w:pPr>
              <w:spacing w:before="60"/>
            </w:pPr>
          </w:p>
        </w:tc>
      </w:tr>
      <w:tr w:rsidR="000A2D03" w:rsidTr="00F91A19">
        <w:trPr>
          <w:cantSplit/>
          <w:trHeight w:val="351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0A2D03" w:rsidRPr="00115278" w:rsidRDefault="000A2D03" w:rsidP="00225F7C">
            <w:pPr>
              <w:jc w:val="center"/>
            </w:pPr>
          </w:p>
        </w:tc>
        <w:tc>
          <w:tcPr>
            <w:tcW w:w="4104" w:type="dxa"/>
            <w:tcBorders>
              <w:top w:val="nil"/>
            </w:tcBorders>
            <w:vAlign w:val="center"/>
          </w:tcPr>
          <w:p w:rsidR="000A2D03" w:rsidRPr="00115278" w:rsidRDefault="000A2D03" w:rsidP="00225F7C">
            <w:r w:rsidRPr="00115278">
              <w:rPr>
                <w:rFonts w:hint="eastAsia"/>
              </w:rPr>
              <w:t>所及び経歴</w:t>
            </w:r>
          </w:p>
        </w:tc>
        <w:tc>
          <w:tcPr>
            <w:tcW w:w="4008" w:type="dxa"/>
            <w:gridSpan w:val="9"/>
            <w:vMerge/>
          </w:tcPr>
          <w:p w:rsidR="000A2D03" w:rsidRDefault="000A2D03" w:rsidP="00225F7C">
            <w:pPr>
              <w:spacing w:before="60"/>
            </w:pPr>
          </w:p>
        </w:tc>
      </w:tr>
      <w:tr w:rsidR="000A2D03" w:rsidTr="00F91A19">
        <w:trPr>
          <w:cantSplit/>
          <w:trHeight w:val="703"/>
        </w:trPr>
        <w:tc>
          <w:tcPr>
            <w:tcW w:w="408" w:type="dxa"/>
            <w:tcBorders>
              <w:bottom w:val="nil"/>
            </w:tcBorders>
            <w:vAlign w:val="center"/>
          </w:tcPr>
          <w:p w:rsidR="000A2D03" w:rsidRPr="00115278" w:rsidRDefault="000A2D03" w:rsidP="00225F7C">
            <w:pPr>
              <w:jc w:val="center"/>
            </w:pPr>
            <w:r w:rsidRPr="00115278">
              <w:t>8</w:t>
            </w:r>
          </w:p>
        </w:tc>
        <w:tc>
          <w:tcPr>
            <w:tcW w:w="4104" w:type="dxa"/>
            <w:tcBorders>
              <w:bottom w:val="nil"/>
            </w:tcBorders>
            <w:vAlign w:val="center"/>
          </w:tcPr>
          <w:p w:rsidR="000A2D03" w:rsidRPr="00115278" w:rsidRDefault="000A2D03" w:rsidP="00225F7C">
            <w:r w:rsidRPr="00115278">
              <w:rPr>
                <w:rFonts w:hint="eastAsia"/>
              </w:rPr>
              <w:t>運営規程</w:t>
            </w:r>
          </w:p>
        </w:tc>
        <w:tc>
          <w:tcPr>
            <w:tcW w:w="4008" w:type="dxa"/>
            <w:gridSpan w:val="9"/>
            <w:vMerge/>
            <w:vAlign w:val="center"/>
          </w:tcPr>
          <w:p w:rsidR="000A2D03" w:rsidRDefault="000A2D03" w:rsidP="00225F7C"/>
        </w:tc>
      </w:tr>
      <w:tr w:rsidR="000A2D03" w:rsidTr="00F91A19">
        <w:trPr>
          <w:cantSplit/>
          <w:trHeight w:val="703"/>
        </w:trPr>
        <w:tc>
          <w:tcPr>
            <w:tcW w:w="408" w:type="dxa"/>
            <w:vAlign w:val="center"/>
          </w:tcPr>
          <w:p w:rsidR="000A2D03" w:rsidRPr="00115278" w:rsidRDefault="000A2D03" w:rsidP="00225F7C">
            <w:pPr>
              <w:jc w:val="center"/>
            </w:pPr>
            <w:r w:rsidRPr="00115278">
              <w:t>9</w:t>
            </w:r>
          </w:p>
        </w:tc>
        <w:tc>
          <w:tcPr>
            <w:tcW w:w="4104" w:type="dxa"/>
            <w:vAlign w:val="center"/>
          </w:tcPr>
          <w:p w:rsidR="000A2D03" w:rsidRPr="00115278" w:rsidRDefault="000A2D03" w:rsidP="00225F7C">
            <w:r w:rsidRPr="00115278"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008" w:type="dxa"/>
            <w:gridSpan w:val="9"/>
            <w:vMerge/>
            <w:tcBorders>
              <w:bottom w:val="nil"/>
            </w:tcBorders>
            <w:vAlign w:val="center"/>
          </w:tcPr>
          <w:p w:rsidR="000A2D03" w:rsidRDefault="000A2D03" w:rsidP="00225F7C"/>
        </w:tc>
      </w:tr>
      <w:tr w:rsidR="00AA76E7" w:rsidTr="00882493">
        <w:trPr>
          <w:cantSplit/>
          <w:trHeight w:val="397"/>
        </w:trPr>
        <w:tc>
          <w:tcPr>
            <w:tcW w:w="4512" w:type="dxa"/>
            <w:gridSpan w:val="2"/>
            <w:vAlign w:val="center"/>
          </w:tcPr>
          <w:p w:rsidR="00AA76E7" w:rsidRPr="00115278" w:rsidRDefault="00AA76E7" w:rsidP="00225F7C">
            <w:r w:rsidRPr="00115278">
              <w:rPr>
                <w:rFonts w:hint="eastAsia"/>
              </w:rPr>
              <w:t>変更年月日</w:t>
            </w:r>
          </w:p>
        </w:tc>
        <w:tc>
          <w:tcPr>
            <w:tcW w:w="4008" w:type="dxa"/>
            <w:gridSpan w:val="9"/>
            <w:vAlign w:val="center"/>
          </w:tcPr>
          <w:p w:rsidR="00AA76E7" w:rsidRDefault="00AA76E7" w:rsidP="00225F7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AA76E7" w:rsidRDefault="00AA76E7" w:rsidP="00AA76E7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AA76E7" w:rsidRDefault="00AA76E7" w:rsidP="00AA76E7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AA76E7" w:rsidSect="0088249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1E" w:rsidRDefault="008C381E" w:rsidP="0074371D">
      <w:r>
        <w:separator/>
      </w:r>
    </w:p>
  </w:endnote>
  <w:endnote w:type="continuationSeparator" w:id="0">
    <w:p w:rsidR="008C381E" w:rsidRDefault="008C381E" w:rsidP="0074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1E" w:rsidRDefault="008C381E" w:rsidP="0074371D">
      <w:r>
        <w:separator/>
      </w:r>
    </w:p>
  </w:footnote>
  <w:footnote w:type="continuationSeparator" w:id="0">
    <w:p w:rsidR="008C381E" w:rsidRDefault="008C381E" w:rsidP="00743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5F"/>
    <w:rsid w:val="00003552"/>
    <w:rsid w:val="00051804"/>
    <w:rsid w:val="0005793F"/>
    <w:rsid w:val="000803EA"/>
    <w:rsid w:val="000A2D03"/>
    <w:rsid w:val="000C5E5F"/>
    <w:rsid w:val="00106ED1"/>
    <w:rsid w:val="00115278"/>
    <w:rsid w:val="001210C6"/>
    <w:rsid w:val="001560FB"/>
    <w:rsid w:val="00162D95"/>
    <w:rsid w:val="001754E2"/>
    <w:rsid w:val="001F178E"/>
    <w:rsid w:val="00225F7C"/>
    <w:rsid w:val="0025198E"/>
    <w:rsid w:val="0025213B"/>
    <w:rsid w:val="00274477"/>
    <w:rsid w:val="00280C58"/>
    <w:rsid w:val="0029273B"/>
    <w:rsid w:val="002C1ED7"/>
    <w:rsid w:val="003967D2"/>
    <w:rsid w:val="003B3EAD"/>
    <w:rsid w:val="003E07DD"/>
    <w:rsid w:val="00451681"/>
    <w:rsid w:val="004A01CE"/>
    <w:rsid w:val="004B5546"/>
    <w:rsid w:val="004D50E3"/>
    <w:rsid w:val="005356E1"/>
    <w:rsid w:val="00553E87"/>
    <w:rsid w:val="00567B7E"/>
    <w:rsid w:val="005B57E2"/>
    <w:rsid w:val="005F776F"/>
    <w:rsid w:val="00641DE9"/>
    <w:rsid w:val="00647940"/>
    <w:rsid w:val="00651A34"/>
    <w:rsid w:val="006C3DC0"/>
    <w:rsid w:val="006D120D"/>
    <w:rsid w:val="0074371D"/>
    <w:rsid w:val="007E5070"/>
    <w:rsid w:val="00800180"/>
    <w:rsid w:val="00812D8A"/>
    <w:rsid w:val="00822207"/>
    <w:rsid w:val="00882493"/>
    <w:rsid w:val="008901F9"/>
    <w:rsid w:val="008B0639"/>
    <w:rsid w:val="008C04A0"/>
    <w:rsid w:val="008C381E"/>
    <w:rsid w:val="008D34AF"/>
    <w:rsid w:val="008D4A1B"/>
    <w:rsid w:val="008D56C3"/>
    <w:rsid w:val="008F24D9"/>
    <w:rsid w:val="00944463"/>
    <w:rsid w:val="00956E29"/>
    <w:rsid w:val="0098110C"/>
    <w:rsid w:val="00A14C23"/>
    <w:rsid w:val="00A46E9A"/>
    <w:rsid w:val="00A634A3"/>
    <w:rsid w:val="00A7455F"/>
    <w:rsid w:val="00A9349E"/>
    <w:rsid w:val="00A946D0"/>
    <w:rsid w:val="00AA76E7"/>
    <w:rsid w:val="00AC45F8"/>
    <w:rsid w:val="00AF0C46"/>
    <w:rsid w:val="00AF557D"/>
    <w:rsid w:val="00B23F5B"/>
    <w:rsid w:val="00B66A8E"/>
    <w:rsid w:val="00B81B37"/>
    <w:rsid w:val="00B83F32"/>
    <w:rsid w:val="00B9205E"/>
    <w:rsid w:val="00BB03F6"/>
    <w:rsid w:val="00BB2395"/>
    <w:rsid w:val="00BB4F87"/>
    <w:rsid w:val="00BD06EE"/>
    <w:rsid w:val="00C02FA3"/>
    <w:rsid w:val="00C36AEB"/>
    <w:rsid w:val="00C83CE2"/>
    <w:rsid w:val="00C83CF5"/>
    <w:rsid w:val="00CD19B7"/>
    <w:rsid w:val="00D03271"/>
    <w:rsid w:val="00D12AAB"/>
    <w:rsid w:val="00D35B4E"/>
    <w:rsid w:val="00D50B44"/>
    <w:rsid w:val="00DB254D"/>
    <w:rsid w:val="00DD76D1"/>
    <w:rsid w:val="00DE49F7"/>
    <w:rsid w:val="00DF1CAA"/>
    <w:rsid w:val="00E26802"/>
    <w:rsid w:val="00F172DA"/>
    <w:rsid w:val="00F502D3"/>
    <w:rsid w:val="00F91A19"/>
    <w:rsid w:val="00F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62E532-3BDD-4CC0-BB16-BE98E66A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6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C45F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C45F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66AE-6D3F-4A18-AD1B-DE8A9D5E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Windows ユーザー</cp:lastModifiedBy>
  <cp:revision>2</cp:revision>
  <cp:lastPrinted>2018-10-25T00:30:00Z</cp:lastPrinted>
  <dcterms:created xsi:type="dcterms:W3CDTF">2018-10-29T05:30:00Z</dcterms:created>
  <dcterms:modified xsi:type="dcterms:W3CDTF">2018-10-29T05:30:00Z</dcterms:modified>
</cp:coreProperties>
</file>