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3B" w:rsidRDefault="001B1D3B" w:rsidP="001B1D3B">
      <w:pPr>
        <w:rPr>
          <w:color w:val="000000"/>
          <w:szCs w:val="21"/>
        </w:rPr>
      </w:pPr>
      <w:r w:rsidRPr="004D42E2">
        <w:rPr>
          <w:rFonts w:hint="eastAsia"/>
          <w:color w:val="000000"/>
          <w:szCs w:val="21"/>
        </w:rPr>
        <w:t>様式第１－３号</w:t>
      </w:r>
      <w:r w:rsidR="001911EB">
        <w:rPr>
          <w:rFonts w:hint="eastAsia"/>
          <w:color w:val="000000"/>
          <w:szCs w:val="21"/>
        </w:rPr>
        <w:t>－（１）</w:t>
      </w:r>
      <w:bookmarkStart w:id="0" w:name="_GoBack"/>
      <w:bookmarkEnd w:id="0"/>
    </w:p>
    <w:p w:rsidR="001B1D3B" w:rsidRPr="004D42E2" w:rsidRDefault="001B1D3B" w:rsidP="001B1D3B">
      <w:pPr>
        <w:rPr>
          <w:color w:val="000000"/>
          <w:szCs w:val="21"/>
        </w:rPr>
      </w:pPr>
    </w:p>
    <w:tbl>
      <w:tblPr>
        <w:tblW w:w="10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696"/>
        <w:gridCol w:w="1134"/>
        <w:gridCol w:w="79"/>
        <w:gridCol w:w="707"/>
        <w:gridCol w:w="489"/>
        <w:gridCol w:w="465"/>
        <w:gridCol w:w="71"/>
        <w:gridCol w:w="521"/>
        <w:gridCol w:w="503"/>
        <w:gridCol w:w="32"/>
        <w:gridCol w:w="847"/>
        <w:gridCol w:w="740"/>
        <w:gridCol w:w="657"/>
        <w:gridCol w:w="952"/>
        <w:gridCol w:w="286"/>
        <w:gridCol w:w="846"/>
        <w:gridCol w:w="593"/>
      </w:tblGrid>
      <w:tr w:rsidR="001B1D3B" w:rsidRPr="004D42E2" w:rsidTr="003F73F4">
        <w:trPr>
          <w:trHeight w:val="4160"/>
          <w:jc w:val="center"/>
        </w:trPr>
        <w:tc>
          <w:tcPr>
            <w:tcW w:w="10618" w:type="dxa"/>
            <w:gridSpan w:val="17"/>
            <w:tcBorders>
              <w:bottom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 w:val="24"/>
              </w:rPr>
            </w:pPr>
            <w:r w:rsidRPr="004D42E2">
              <w:rPr>
                <w:rFonts w:hint="eastAsia"/>
                <w:color w:val="000000"/>
                <w:sz w:val="24"/>
              </w:rPr>
              <w:t>農地法第５条第１項の規定による許可申請書</w:t>
            </w:r>
          </w:p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  <w:p w:rsidR="001B1D3B" w:rsidRPr="004D42E2" w:rsidRDefault="001B1D3B" w:rsidP="003F73F4">
            <w:pPr>
              <w:jc w:val="righ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（元号）　　年　　月　　日</w:t>
            </w:r>
          </w:p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  <w:p w:rsidR="001B1D3B" w:rsidRPr="004D42E2" w:rsidRDefault="009552A6" w:rsidP="009552A6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北茨城市農業委員会会長　様</w:t>
            </w:r>
          </w:p>
          <w:p w:rsidR="001B1D3B" w:rsidRPr="004D42E2" w:rsidRDefault="001B1D3B" w:rsidP="003F73F4">
            <w:pPr>
              <w:ind w:firstLineChars="2281" w:firstLine="4790"/>
              <w:rPr>
                <w:color w:val="000000"/>
                <w:szCs w:val="21"/>
              </w:rPr>
            </w:pPr>
          </w:p>
          <w:p w:rsidR="001B1D3B" w:rsidRPr="004D42E2" w:rsidRDefault="001B1D3B" w:rsidP="003F73F4">
            <w:pPr>
              <w:ind w:firstLineChars="2281" w:firstLine="479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譲受人　氏名　　　　　　　　　　　　　　印</w:t>
            </w:r>
          </w:p>
          <w:p w:rsidR="001B1D3B" w:rsidRPr="004D42E2" w:rsidRDefault="001B1D3B" w:rsidP="003F73F4">
            <w:pPr>
              <w:ind w:firstLineChars="2182" w:firstLine="4582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（借受人）</w:t>
            </w:r>
          </w:p>
          <w:p w:rsidR="001B1D3B" w:rsidRPr="004D42E2" w:rsidRDefault="001B1D3B" w:rsidP="003F73F4">
            <w:pPr>
              <w:ind w:firstLineChars="2281" w:firstLine="479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譲渡人　氏名　　　　　　　　　　　　　　印</w:t>
            </w:r>
          </w:p>
          <w:p w:rsidR="001B1D3B" w:rsidRPr="004D42E2" w:rsidRDefault="001B1D3B" w:rsidP="003F73F4">
            <w:pPr>
              <w:ind w:firstLineChars="2182" w:firstLine="4582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（貸付人）</w:t>
            </w:r>
          </w:p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  <w:p w:rsidR="001B1D3B" w:rsidRPr="004D42E2" w:rsidRDefault="001B1D3B" w:rsidP="003F73F4">
            <w:pPr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 xml:space="preserve">　下記によって，農地（採草放牧地）を転用する目的で「　　　　　」したいので，農地法第５条第１項の規定により許可を申請します。</w:t>
            </w:r>
          </w:p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記</w:t>
            </w:r>
          </w:p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</w:tr>
      <w:tr w:rsidR="001B1D3B" w:rsidRPr="004D42E2" w:rsidTr="003F73F4">
        <w:trPr>
          <w:trHeight w:val="61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ind w:left="210" w:hangingChars="100" w:hanging="210"/>
              <w:jc w:val="lef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１　当事者の氏名(名称)</w:t>
            </w:r>
          </w:p>
          <w:p w:rsidR="001B1D3B" w:rsidRPr="004D42E2" w:rsidRDefault="001B1D3B" w:rsidP="003F73F4">
            <w:pPr>
              <w:ind w:left="210" w:hangingChars="100" w:hanging="210"/>
              <w:jc w:val="lef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 xml:space="preserve">　住所（所在地）等</w:t>
            </w:r>
          </w:p>
          <w:p w:rsidR="001B1D3B" w:rsidRPr="004D42E2" w:rsidRDefault="001B1D3B" w:rsidP="003F73F4">
            <w:pPr>
              <w:ind w:left="915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当事者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氏　　名</w:t>
            </w:r>
          </w:p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（名　称）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年齢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職業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住所</w:t>
            </w:r>
          </w:p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（所在地）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備　考</w:t>
            </w:r>
          </w:p>
        </w:tc>
      </w:tr>
      <w:tr w:rsidR="001B1D3B" w:rsidRPr="004D42E2" w:rsidTr="003F73F4">
        <w:trPr>
          <w:trHeight w:val="780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譲受人</w:t>
            </w:r>
          </w:p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(借受人)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  <w:p w:rsidR="001B1D3B" w:rsidRPr="004D42E2" w:rsidRDefault="001B1D3B" w:rsidP="003F73F4">
            <w:pPr>
              <w:jc w:val="lef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電話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</w:tr>
      <w:tr w:rsidR="001B1D3B" w:rsidRPr="004D42E2" w:rsidTr="003F73F4">
        <w:trPr>
          <w:trHeight w:val="675"/>
          <w:jc w:val="center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譲渡人</w:t>
            </w:r>
          </w:p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(貸付人)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  <w:p w:rsidR="001B1D3B" w:rsidRPr="004D42E2" w:rsidRDefault="001B1D3B" w:rsidP="003F73F4">
            <w:pPr>
              <w:jc w:val="lef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電話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</w:tr>
      <w:tr w:rsidR="001B1D3B" w:rsidRPr="004D42E2" w:rsidTr="003F73F4">
        <w:trPr>
          <w:trHeight w:val="145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lef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２　用　途</w:t>
            </w:r>
          </w:p>
        </w:tc>
        <w:tc>
          <w:tcPr>
            <w:tcW w:w="8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</w:tr>
      <w:tr w:rsidR="001B1D3B" w:rsidRPr="004D42E2" w:rsidTr="003F73F4">
        <w:trPr>
          <w:trHeight w:val="46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ind w:left="210" w:hangingChars="100" w:hanging="210"/>
              <w:jc w:val="lef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３　許可を受けようとする土地の表示等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土地の所在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地番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地　目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面積（㎡）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1D3B" w:rsidRPr="004D42E2" w:rsidRDefault="001B1D3B" w:rsidP="003F73F4">
            <w:pPr>
              <w:ind w:left="113" w:right="113"/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利用状況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10a当普通収穫高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所有者氏名（名称）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耕作（利用）者氏名（名称）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B1D3B" w:rsidRPr="004D42E2" w:rsidRDefault="001B1D3B" w:rsidP="003F73F4">
            <w:pPr>
              <w:ind w:left="113" w:right="113"/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備考</w:t>
            </w:r>
          </w:p>
        </w:tc>
      </w:tr>
      <w:tr w:rsidR="001B1D3B" w:rsidRPr="004D42E2" w:rsidTr="003F73F4">
        <w:trPr>
          <w:cantSplit/>
          <w:trHeight w:val="1134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郡市町村</w:t>
            </w:r>
          </w:p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大字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字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1D3B" w:rsidRPr="004D42E2" w:rsidRDefault="001B1D3B" w:rsidP="003F73F4">
            <w:pPr>
              <w:ind w:left="113" w:right="113"/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登記簿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現況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</w:tr>
      <w:tr w:rsidR="001B1D3B" w:rsidRPr="004D42E2" w:rsidTr="003F73F4">
        <w:trPr>
          <w:trHeight w:val="585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</w:tr>
      <w:tr w:rsidR="001B1D3B" w:rsidRPr="004D42E2" w:rsidTr="001B1D3B">
        <w:trPr>
          <w:trHeight w:val="522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</w:tr>
      <w:tr w:rsidR="001B1D3B" w:rsidRPr="004D42E2" w:rsidTr="003F73F4">
        <w:trPr>
          <w:trHeight w:val="660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1B1D3B" w:rsidRPr="004D42E2" w:rsidRDefault="001B1D3B" w:rsidP="001B1D3B">
      <w:pPr>
        <w:rPr>
          <w:color w:val="000000"/>
          <w:szCs w:val="21"/>
        </w:rPr>
      </w:pPr>
      <w:r w:rsidRPr="004D42E2">
        <w:rPr>
          <w:color w:val="000000"/>
          <w:szCs w:val="21"/>
        </w:rPr>
        <w:br w:type="page"/>
      </w:r>
    </w:p>
    <w:tbl>
      <w:tblPr>
        <w:tblW w:w="105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211"/>
        <w:gridCol w:w="1173"/>
        <w:gridCol w:w="1134"/>
        <w:gridCol w:w="824"/>
        <w:gridCol w:w="546"/>
        <w:gridCol w:w="1134"/>
        <w:gridCol w:w="1229"/>
        <w:gridCol w:w="723"/>
      </w:tblGrid>
      <w:tr w:rsidR="001B1D3B" w:rsidRPr="004D42E2" w:rsidTr="00322942">
        <w:trPr>
          <w:trHeight w:val="102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lastRenderedPageBreak/>
              <w:t>４　転用計画</w:t>
            </w:r>
          </w:p>
        </w:tc>
        <w:tc>
          <w:tcPr>
            <w:tcW w:w="897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1B1D3B">
            <w:pPr>
              <w:numPr>
                <w:ilvl w:val="0"/>
                <w:numId w:val="2"/>
              </w:numPr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転用事由の概要</w:t>
            </w:r>
          </w:p>
          <w:p w:rsidR="001B1D3B" w:rsidRPr="004D42E2" w:rsidRDefault="001B1D3B" w:rsidP="003F73F4">
            <w:pPr>
              <w:ind w:left="36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譲受人（借受人）事由</w:t>
            </w:r>
          </w:p>
          <w:p w:rsidR="001B1D3B" w:rsidRPr="004D42E2" w:rsidRDefault="001B1D3B" w:rsidP="003F73F4">
            <w:pPr>
              <w:ind w:left="36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譲渡人（貸付人）事由</w:t>
            </w:r>
          </w:p>
        </w:tc>
      </w:tr>
      <w:tr w:rsidR="001B1D3B" w:rsidRPr="004D42E2" w:rsidTr="00322942">
        <w:trPr>
          <w:trHeight w:val="48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3B" w:rsidRPr="004D42E2" w:rsidRDefault="001B1D3B" w:rsidP="001B1D3B">
            <w:pPr>
              <w:numPr>
                <w:ilvl w:val="0"/>
                <w:numId w:val="2"/>
              </w:numPr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転用の時期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工事着手（元号）　年　月　日</w:t>
            </w:r>
          </w:p>
        </w:tc>
        <w:tc>
          <w:tcPr>
            <w:tcW w:w="3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事業又は施設の操業又は利用期間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（元号）　年　月　日から　年間</w:t>
            </w:r>
          </w:p>
        </w:tc>
      </w:tr>
      <w:tr w:rsidR="001B1D3B" w:rsidRPr="004D42E2" w:rsidTr="00322942">
        <w:trPr>
          <w:trHeight w:val="52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1B1D3B">
            <w:pPr>
              <w:numPr>
                <w:ilvl w:val="0"/>
                <w:numId w:val="2"/>
              </w:numPr>
              <w:rPr>
                <w:color w:val="000000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工事完成（元号）　年　月　日</w:t>
            </w:r>
          </w:p>
        </w:tc>
        <w:tc>
          <w:tcPr>
            <w:tcW w:w="363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</w:tr>
      <w:tr w:rsidR="001B1D3B" w:rsidRPr="004D42E2" w:rsidTr="00322942">
        <w:trPr>
          <w:trHeight w:val="163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3B" w:rsidRPr="004D42E2" w:rsidRDefault="001B1D3B" w:rsidP="001B1D3B">
            <w:pPr>
              <w:numPr>
                <w:ilvl w:val="0"/>
                <w:numId w:val="2"/>
              </w:numPr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転用の目的に</w:t>
            </w:r>
          </w:p>
          <w:p w:rsidR="001B1D3B" w:rsidRPr="004D42E2" w:rsidRDefault="001B1D3B" w:rsidP="003F73F4">
            <w:pPr>
              <w:ind w:left="36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係る事業又は</w:t>
            </w:r>
          </w:p>
          <w:p w:rsidR="001B1D3B" w:rsidRPr="004D42E2" w:rsidRDefault="001B1D3B" w:rsidP="003F73F4">
            <w:pPr>
              <w:ind w:left="36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施設の概要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建築物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（又は工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作物）の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名称及び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建築物の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総棟数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（又は工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作物の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総数）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１棟の建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築面積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(又は工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作物の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面積）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総建築面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積（又は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工作物の</w:t>
            </w:r>
          </w:p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総面積）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所要面積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D3B" w:rsidRPr="004D42E2" w:rsidRDefault="001B1D3B" w:rsidP="003F73F4">
            <w:pPr>
              <w:jc w:val="distribute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備考</w:t>
            </w:r>
          </w:p>
        </w:tc>
      </w:tr>
      <w:tr w:rsidR="001B1D3B" w:rsidRPr="004D42E2" w:rsidTr="00322942">
        <w:trPr>
          <w:trHeight w:val="513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</w:tr>
      <w:tr w:rsidR="001B1D3B" w:rsidRPr="004D42E2" w:rsidTr="00322942">
        <w:trPr>
          <w:trHeight w:val="51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</w:tr>
      <w:tr w:rsidR="001B1D3B" w:rsidRPr="004D42E2" w:rsidTr="00322942">
        <w:trPr>
          <w:trHeight w:val="5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</w:tr>
      <w:tr w:rsidR="001B1D3B" w:rsidRPr="004D42E2" w:rsidTr="00322942">
        <w:trPr>
          <w:trHeight w:val="53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rPr>
                <w:color w:val="000000"/>
                <w:szCs w:val="21"/>
              </w:rPr>
            </w:pPr>
          </w:p>
        </w:tc>
      </w:tr>
      <w:tr w:rsidR="001B1D3B" w:rsidRPr="004D42E2" w:rsidTr="00322942">
        <w:trPr>
          <w:trHeight w:val="15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５　権利を移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転（設定）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しようとす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る契約の内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容</w:t>
            </w:r>
          </w:p>
        </w:tc>
        <w:tc>
          <w:tcPr>
            <w:tcW w:w="8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1B1D3B" w:rsidRPr="004D42E2" w:rsidTr="00322942">
        <w:trPr>
          <w:trHeight w:val="125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６　資金調達</w:t>
            </w:r>
          </w:p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 xml:space="preserve">　についての</w:t>
            </w:r>
          </w:p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 xml:space="preserve">　計画</w:t>
            </w:r>
          </w:p>
        </w:tc>
        <w:tc>
          <w:tcPr>
            <w:tcW w:w="8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1B1D3B" w:rsidRPr="004D42E2" w:rsidTr="00322942">
        <w:trPr>
          <w:trHeight w:val="29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７　転用する</w:t>
            </w:r>
          </w:p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 xml:space="preserve">　ことによっ</w:t>
            </w:r>
          </w:p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 xml:space="preserve">　て生じる付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近の土地，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作物，家畜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等の被害の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有無及び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防除施設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の概要</w:t>
            </w:r>
          </w:p>
        </w:tc>
        <w:tc>
          <w:tcPr>
            <w:tcW w:w="8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 w:rsidR="001B1D3B" w:rsidRPr="004D42E2" w:rsidTr="00322942">
        <w:trPr>
          <w:trHeight w:val="83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８　その他</w:t>
            </w:r>
          </w:p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 xml:space="preserve">　参考とな</w:t>
            </w:r>
          </w:p>
          <w:p w:rsidR="001B1D3B" w:rsidRPr="004D42E2" w:rsidRDefault="001B1D3B" w:rsidP="003F73F4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4D42E2">
              <w:rPr>
                <w:rFonts w:hint="eastAsia"/>
                <w:color w:val="000000"/>
                <w:szCs w:val="21"/>
              </w:rPr>
              <w:t>るべき事項</w:t>
            </w:r>
          </w:p>
        </w:tc>
        <w:tc>
          <w:tcPr>
            <w:tcW w:w="897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1B1D3B" w:rsidRPr="004D42E2" w:rsidRDefault="001B1D3B" w:rsidP="003F73F4">
            <w:pPr>
              <w:spacing w:line="240" w:lineRule="exact"/>
              <w:rPr>
                <w:color w:val="000000"/>
                <w:szCs w:val="21"/>
              </w:rPr>
            </w:pPr>
          </w:p>
        </w:tc>
      </w:tr>
    </w:tbl>
    <w:p w:rsidR="008C52A8" w:rsidRPr="001B1D3B" w:rsidRDefault="008C52A8" w:rsidP="001B1D3B"/>
    <w:sectPr w:rsidR="008C52A8" w:rsidRPr="001B1D3B" w:rsidSect="008C52A8">
      <w:pgSz w:w="11906" w:h="16838" w:code="9"/>
      <w:pgMar w:top="1418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200" w:rsidRDefault="00722200" w:rsidP="002224E7">
      <w:r>
        <w:separator/>
      </w:r>
    </w:p>
  </w:endnote>
  <w:endnote w:type="continuationSeparator" w:id="0">
    <w:p w:rsidR="00722200" w:rsidRDefault="00722200" w:rsidP="0022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200" w:rsidRDefault="00722200" w:rsidP="002224E7">
      <w:r>
        <w:separator/>
      </w:r>
    </w:p>
  </w:footnote>
  <w:footnote w:type="continuationSeparator" w:id="0">
    <w:p w:rsidR="00722200" w:rsidRDefault="00722200" w:rsidP="00222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A8"/>
    <w:rsid w:val="001911EB"/>
    <w:rsid w:val="001B1D3B"/>
    <w:rsid w:val="002224E7"/>
    <w:rsid w:val="00322942"/>
    <w:rsid w:val="005637B2"/>
    <w:rsid w:val="005C6AF7"/>
    <w:rsid w:val="00722200"/>
    <w:rsid w:val="008A18FE"/>
    <w:rsid w:val="008C52A8"/>
    <w:rsid w:val="009552A6"/>
    <w:rsid w:val="00C7501C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98177-AA2C-4E24-983E-F549BF57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2A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4E7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22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4E7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2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2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直己</dc:creator>
  <cp:keywords/>
  <dc:description/>
  <cp:lastModifiedBy>菊地　直己</cp:lastModifiedBy>
  <cp:revision>2</cp:revision>
  <cp:lastPrinted>2016-05-16T01:46:00Z</cp:lastPrinted>
  <dcterms:created xsi:type="dcterms:W3CDTF">2016-05-16T02:08:00Z</dcterms:created>
  <dcterms:modified xsi:type="dcterms:W3CDTF">2016-05-16T02:08:00Z</dcterms:modified>
</cp:coreProperties>
</file>